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1"/>
        </w:rPr>
      </w:pPr>
      <w:r>
        <w:rPr/>
        <w:pict>
          <v:group style="position:absolute;margin-left:421.5pt;margin-top:358.319977pt;width:154.75pt;height:87.1pt;mso-position-horizontal-relative:page;mso-position-vertical-relative:page;z-index:15732224" coordorigin="8430,7166" coordsize="3095,1742">
            <v:shape style="position:absolute;left:8883;top:7189;width:2642;height:1236" coordorigin="8883,7189" coordsize="2642,1236" path="m10892,8305l10777,8375,10902,8425,10897,8372,10877,8372,10876,8362,10896,8359,10892,8305xm10896,8359l10876,8362,10877,8372,10897,8369,10896,8359xm10897,8369l10877,8372,10897,8372,10897,8369xm10915,8357l10896,8359,10897,8369,10916,8367,10951,8360,10962,8357,10915,8357,10915,8357xm11015,8332l10982,8342,10982,8342,10948,8350,10949,8350,10915,8357,10962,8357,10985,8352,11018,8342,11046,8333,11015,8333,11015,8332xm11112,8296l11080,8310,11048,8322,11048,8322,11015,8333,11046,8333,11051,8331,11084,8319,11116,8305,11135,8296,11112,8296,11112,8296xm11371,8132l11357,8132,11334,8154,11334,8154,11310,8175,11310,8175,11284,8195,11284,8195,11258,8214,11230,8233,11230,8233,11202,8250,11202,8250,11173,8266,11173,8266,11142,8282,11143,8282,11112,8296,11135,8296,11147,8291,11177,8275,11207,8259,11236,8241,11264,8222,11290,8203,11316,8182,11341,8161,11364,8139,11371,8132xm11202,8250l11202,8250,11202,8250,11202,8250xm11230,8232l11230,8233,11230,8233,11230,8232xm11284,8195l11284,8195,11284,8195,11284,8195xm11334,8154l11334,8154,11334,8154,11334,8154xm11392,8110l11379,8110,11357,8132,11357,8132,11371,8132,11386,8117,11392,8110xm11412,8087l11399,8087,11379,8110,11379,8110,11392,8110,11407,8094,11412,8087xm11447,8040l11435,8040,11418,8064,11418,8064,11399,8087,11399,8087,11412,8087,11426,8070,11444,8046,11447,8040xm11418,8064l11418,8064,11418,8064,11418,8064xm11463,8016l11451,8016,11435,8040,11435,8040,11447,8040,11460,8021,11463,8016xm11477,7991l11466,7991,11451,8016,11451,8016,11463,8016,11474,7996,11477,7991xm11515,7889l11505,7889,11498,7915,11498,7915,11489,7941,11489,7941,11478,7966,11478,7966,11465,7991,11466,7991,11477,7991,11487,7970,11498,7944,11507,7918,11515,7891,11515,7889xm11478,7966l11478,7966,11478,7966,11478,7966xm11489,7940l11489,7941,11489,7941,11489,7940xm11498,7915l11498,7915,11498,7915,11498,7915xm11520,7863l11510,7863,11505,7889,11505,7889,11515,7889,11520,7865,11520,7863xm11524,7811l11514,7811,11514,7812,11514,7812,11513,7837,11513,7838,11510,7863,11510,7863,11520,7863,11523,7838,11524,7811xm11513,7837l11513,7837,11513,7837,11513,7837xm11514,7812l11514,7812,11514,7812,11514,7812xm11521,7786l11511,7786,11511,7787,11511,7787,11514,7812,11514,7811,11524,7811,11521,7787,11511,7787,11511,7786,11521,7786,11521,7786xm11511,7786l11511,7786,11511,7787,11511,7786xm11510,7760l11500,7760,11511,7786,11511,7786,11521,7786,11520,7783,11510,7760xm11494,7735l11482,7735,11500,7761,11500,7760,11510,7760,11508,7756,11494,7735xm11470,7710l11456,7710,11457,7710,11457,7710,11482,7736,11482,7735,11494,7735,11490,7729,11470,7710xm11457,7710l11457,7710,11457,7710,11457,7710xm11404,7659l11386,7659,11425,7684,11425,7684,11457,7710,11456,7710,11470,7710,11463,7702,11431,7676,11404,7659xm11425,7684l11425,7684,11425,7684,11425,7684xm11362,7634l11341,7634,11342,7634,11342,7634,11386,7659,11386,7659,11404,7659,11392,7650,11362,7634xm11341,7634l11342,7634,11342,7634,11341,7634xm11313,7609l11291,7609,11341,7634,11341,7634,11362,7634,11346,7625,11313,7609xm11199,7560l11172,7560,11234,7584,11234,7584,11291,7609,11291,7609,11313,7609,11295,7600,11238,7575,11199,7560xm10910,7470l10871,7470,10954,7492,11031,7514,11104,7537,11172,7561,11172,7560,11199,7560,11175,7551,11107,7528,11034,7504,10956,7482,10910,7470xm10650,7409l10600,7409,10694,7429,10785,7449,10785,7449,10872,7470,10871,7470,10910,7470,10874,7460,10787,7439,10696,7419,10650,7409xm9003,7244l9003,7254,9130,7256,9375,7265,9374,7265,9615,7281,9851,7301,9965,7313,9965,7313,10078,7327,10078,7327,10188,7341,10188,7341,10296,7357,10296,7357,10400,7373,10400,7373,10502,7391,10600,7410,10600,7409,10650,7409,10602,7400,10504,7381,10402,7364,10297,7347,10189,7331,10079,7317,9966,7303,9852,7291,9616,7271,9375,7255,9130,7246,9003,7244xm9004,7189l8883,7248,9002,7309,9003,7254,8983,7254,8983,7244,9003,7244,9004,7189xm8983,7244l8983,7254,9003,7254,9003,7244,8983,7244xm9003,7244l8983,7244,9003,7244,9003,7244xe" filled="true" fillcolor="#5b9bd4" stroked="false">
              <v:path arrowok="t"/>
              <v:fill type="solid"/>
            </v:shape>
            <v:shape style="position:absolute;left:8430;top:7499;width:1227;height:140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9;top:7166;width:137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C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Title"/>
        <w:ind w:left="376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533400</wp:posOffset>
            </wp:positionH>
            <wp:positionV relativeFrom="paragraph">
              <wp:posOffset>-89053</wp:posOffset>
            </wp:positionV>
            <wp:extent cx="914400" cy="9144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-45238</wp:posOffset>
            </wp:positionV>
            <wp:extent cx="1228471" cy="76200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20"/>
        </w:rPr>
        <w:t> </w:t>
      </w:r>
      <w:r>
        <w:rPr/>
        <w:t>WORKSHEET</w:t>
      </w:r>
    </w:p>
    <w:p>
      <w:pPr>
        <w:pStyle w:val="Title"/>
        <w:spacing w:before="234"/>
      </w:pPr>
      <w:r>
        <w:rPr>
          <w:smallCaps/>
          <w:w w:val="105"/>
        </w:rPr>
        <w:t>reading</w:t>
      </w:r>
    </w:p>
    <w:p>
      <w:pPr>
        <w:pStyle w:val="BodyText"/>
        <w:spacing w:before="11"/>
        <w:rPr>
          <w:rFonts w:ascii="Georgia"/>
          <w:b/>
          <w:sz w:val="27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7"/>
        <w:gridCol w:w="6521"/>
        <w:gridCol w:w="1422"/>
      </w:tblGrid>
      <w:tr>
        <w:trPr>
          <w:trHeight w:val="605" w:hRule="atLeast"/>
        </w:trPr>
        <w:tc>
          <w:tcPr>
            <w:tcW w:w="2267" w:type="dxa"/>
            <w:shd w:val="clear" w:color="auto" w:fill="BCD5ED"/>
          </w:tcPr>
          <w:p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CELEBRATIONS</w:t>
            </w:r>
          </w:p>
        </w:tc>
        <w:tc>
          <w:tcPr>
            <w:tcW w:w="6521" w:type="dxa"/>
            <w:shd w:val="clear" w:color="auto" w:fill="BCD5ED"/>
          </w:tcPr>
          <w:p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6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Bonfire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Night</w:t>
            </w:r>
            <w:r>
              <w:rPr>
                <w:b/>
                <w:color w:val="222221"/>
                <w:spacing w:val="1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(Culture</w:t>
            </w:r>
            <w:r>
              <w:rPr>
                <w:b/>
                <w:color w:val="222221"/>
                <w:spacing w:val="-8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bridge)</w:t>
            </w:r>
          </w:p>
        </w:tc>
        <w:tc>
          <w:tcPr>
            <w:tcW w:w="1422" w:type="dxa"/>
            <w:shd w:val="clear" w:color="auto" w:fill="BCD5ED"/>
          </w:tcPr>
          <w:p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1360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_A2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609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2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3541" w:val="left" w:leader="none"/>
                <w:tab w:pos="7353" w:val="left" w:leader="none"/>
                <w:tab w:pos="8347" w:val="left" w:leader="none"/>
                <w:tab w:pos="10085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100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5"/>
        <w:rPr>
          <w:rFonts w:ascii="Georgia"/>
          <w:b/>
          <w:sz w:val="19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pacing w:val="92"/>
          <w:sz w:val="22"/>
        </w:rPr>
        <w:t> </w:t>
      </w:r>
      <w:r>
        <w:rPr>
          <w:b/>
          <w:sz w:val="22"/>
        </w:rPr>
        <w:t>Put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letter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corresponding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word.</w:t>
      </w:r>
    </w:p>
    <w:p>
      <w:pPr>
        <w:pStyle w:val="BodyText"/>
        <w:spacing w:line="403" w:lineRule="auto" w:before="183"/>
        <w:ind w:left="460" w:right="8873"/>
      </w:pPr>
      <w:r>
        <w:rPr/>
        <w:t>Guy Fawkes -</w:t>
      </w:r>
      <w:r>
        <w:rPr>
          <w:spacing w:val="-47"/>
        </w:rPr>
        <w:t> </w:t>
      </w:r>
      <w:r>
        <w:rPr/>
        <w:t>Bonfire -</w:t>
      </w:r>
      <w:r>
        <w:rPr>
          <w:spacing w:val="1"/>
        </w:rPr>
        <w:t> </w:t>
      </w:r>
      <w:r>
        <w:rPr/>
        <w:t>Fireworks -</w:t>
      </w:r>
      <w:r>
        <w:rPr>
          <w:spacing w:val="1"/>
        </w:rPr>
        <w:t> </w:t>
      </w:r>
      <w:r>
        <w:rPr/>
        <w:t>Toffe apples -</w:t>
      </w:r>
      <w:r>
        <w:rPr>
          <w:spacing w:val="-47"/>
        </w:rPr>
        <w:t> </w:t>
      </w:r>
      <w:r>
        <w:rPr/>
        <w:t>Sparklers</w:t>
      </w:r>
      <w:r>
        <w:rPr>
          <w:spacing w:val="-1"/>
        </w:rPr>
        <w:t> </w:t>
      </w:r>
      <w:r>
        <w:rPr/>
        <w:t>-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5"/>
        </w:rPr>
      </w:pPr>
    </w:p>
    <w:p>
      <w:pPr>
        <w:tabs>
          <w:tab w:pos="3639" w:val="left" w:leader="none"/>
        </w:tabs>
        <w:spacing w:line="240" w:lineRule="auto"/>
        <w:ind w:left="-21" w:right="0" w:firstLine="0"/>
        <w:rPr>
          <w:sz w:val="20"/>
        </w:rPr>
      </w:pPr>
      <w:r>
        <w:rPr>
          <w:sz w:val="20"/>
        </w:rPr>
        <w:pict>
          <v:group style="width:150.5pt;height:117.45pt;mso-position-horizontal-relative:char;mso-position-vertical-relative:line" coordorigin="0,0" coordsize="3010,2349">
            <v:shape style="position:absolute;left:574;top:109;width:2436;height:1545" coordorigin="574,110" coordsize="2436,1545" path="m2338,1535l2224,1605,2349,1654,2344,1601,2324,1601,2323,1591,2343,1588,2338,1535xm2343,1588l2323,1591,2324,1601,2344,1598,2343,1588xm2344,1598l2324,1601,2344,1601,2344,1598xm2404,1576l2368,1584,2369,1584,2343,1588,2344,1598,2371,1594,2407,1585,2438,1576,2404,1576,2404,1576xm2474,1553l2439,1565,2439,1565,2404,1576,2438,1576,2442,1575,2478,1562,2501,1553,2474,1553,2474,1553xm2543,1524l2509,1539,2509,1539,2474,1553,2501,1553,2513,1548,2547,1533,2564,1524,2542,1524,2543,1524xm2784,1351l2757,1377,2757,1377,2729,1402,2729,1402,2700,1425,2700,1425,2671,1448,2671,1448,2640,1469,2639,1469,2608,1488,2608,1488,2576,1507,2575,1507,2542,1524,2564,1524,2580,1516,2613,1497,2645,1477,2676,1456,2707,1433,2736,1409,2764,1385,2791,1359,2798,1352,2784,1352,2784,1351xm2576,1507l2575,1507,2576,1507,2576,1507xm2608,1488l2608,1488,2608,1488,2608,1488xm2640,1469l2639,1469,2640,1469,2640,1469xm2701,1425l2700,1425,2700,1425,2701,1425xm2730,1402l2729,1402,2729,1402,2730,1402xm2823,1325l2810,1325,2784,1352,2798,1352,2817,1332,2823,1325xm2847,1297l2834,1297,2809,1325,2810,1325,2823,1325,2841,1304,2847,1297xm2869,1269l2857,1269,2834,1298,2834,1297,2847,1297,2864,1275,2869,1269xm2890,1240l2878,1240,2856,1269,2857,1269,2869,1269,2886,1246,2890,1240xm2910,1210l2898,1210,2878,1240,2878,1240,2890,1240,2906,1215,2910,1210xm2928,1179l2916,1179,2898,1210,2898,1210,2910,1210,2925,1184,2928,1179xm2944,1148l2933,1148,2916,1180,2916,1179,2928,1179,2942,1153,2944,1148xm2959,1117l2948,1117,2933,1149,2933,1148,2944,1148,2957,1121,2959,1117xm2983,1052l2973,1052,2961,1085,2961,1085,2948,1117,2948,1117,2959,1117,2971,1088,2982,1056,2983,1052xm2961,1085l2961,1085,2961,1085,2961,1085xm3009,887l2999,887,2998,920,2998,921,2995,954,2995,954,2990,987,2990,987,2982,1020,2982,1020,2973,1053,2973,1052,2983,1052,2992,1022,3000,989,3005,955,3008,921,3009,887xm2982,1020l2982,1020,2982,1020,2982,1020xm2990,987l2990,987,2990,987,2990,987xm2995,953l2995,954,2995,954,2995,953xm2998,920l2998,920,2998,920,2998,920xm3009,870l2999,870,2999,887,2999,887,3009,887,3009,870xm2996,821l2986,821,2992,838,2992,838,2996,854,2996,854,2999,871,2999,870,3009,870,3009,869,3006,852,3001,835,2996,821xm2996,854l2996,854,2996,854,2996,854xm2992,838l2992,838,2992,838,2992,838xm2989,805l2978,805,2986,822,2986,821,2996,821,2995,818,2989,805xm2970,772l2958,772,2969,789,2969,789,2978,805,2978,805,2989,805,2987,801,2978,784,2970,772xm2969,789l2969,789,2969,789,2969,789xm2877,675l2861,675,2881,691,2881,691,2900,707,2900,707,2917,723,2932,740,2932,740,2946,756,2946,756,2959,773,2958,772,2970,772,2967,767,2954,750,2940,733,2924,716,2906,700,2888,683,2877,675xm2946,756l2946,756,2946,756,2946,756xm2932,740l2932,740,2932,740,2932,740xm2811,627l2793,627,2817,643,2840,659,2861,675,2861,675,2877,675,2867,667,2846,651,2823,635,2811,627xm2761,596l2741,596,2768,612,2793,627,2793,627,2811,627,2798,619,2773,603,2761,596xm2733,581l2713,581,2741,596,2741,596,2761,596,2746,587,2733,581xm2675,550l2653,550,2683,566,2713,581,2713,581,2733,581,2717,572,2688,557,2675,550xm2613,521l2588,521,2621,536,2621,536,2653,551,2653,550,2675,550,2657,541,2625,526,2613,521xm694,165l694,175,801,177,801,177,915,183,914,183,1027,190,1027,190,1139,198,1139,198,1249,209,1249,209,1358,221,1358,221,1466,235,1572,251,1675,268,1777,286,1876,306,1973,327,1972,327,2066,350,2157,373,2156,373,2244,398,2286,411,2327,424,2367,437,2407,450,2445,464,2483,478,2519,492,2554,506,2588,521,2588,521,2613,521,2592,512,2558,497,2523,483,2486,469,2449,455,2410,441,2371,427,2330,414,2289,401,2246,388,2159,363,2068,340,1975,317,1878,296,1779,276,1677,258,1573,241,1467,225,1359,211,1250,199,1139,188,1028,180,915,173,802,168,694,165xm695,110l574,168,693,230,694,175,674,174,674,164,694,164,695,110xm674,164l674,174,694,175,694,165,674,164xm694,164l674,164,694,165,694,164xe" filled="true" fillcolor="#5b9bd4" stroked="false">
              <v:path arrowok="t"/>
              <v:fill type="solid"/>
            </v:shape>
            <v:shape style="position:absolute;left:0;top:496;width:2104;height:1852" type="#_x0000_t75" stroked="false">
              <v:imagedata r:id="rId8" o:title=""/>
            </v:shape>
            <v:shape style="position:absolute;left:121;top:0;width:15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6"/>
          <w:sz w:val="20"/>
        </w:rPr>
        <w:pict>
          <v:group style="width:180.65pt;height:100.15pt;mso-position-horizontal-relative:char;mso-position-vertical-relative:line" coordorigin="0,0" coordsize="3613,2003">
            <v:shape style="position:absolute;left:370;top:0;width:3243;height:1419" coordorigin="370,0" coordsize="3243,1419" path="m3074,1299l2962,1374,3089,1419,3082,1366,3062,1366,3061,1357,3081,1354,3081,1354,3074,1299xm3081,1354l3061,1357,3062,1366,3082,1364,3081,1354xm3082,1364l3062,1366,3082,1366,3082,1364xm3082,1354l3081,1354,3082,1364,3084,1364,3114,1356,3119,1354,3082,1354,3082,1354xm3197,1312l3169,1325,3169,1325,3140,1336,3140,1336,3111,1346,3111,1346,3082,1354,3119,1354,3144,1346,3173,1334,3202,1322,3220,1313,3197,1313,3197,1312xm3356,1208l3331,1229,3331,1229,3306,1248,3306,1248,3279,1266,3280,1266,3253,1283,3252,1283,3225,1299,3225,1299,3197,1313,3220,1313,3230,1307,3258,1292,3285,1275,3312,1256,3337,1237,3362,1216,3371,1209,3356,1209,3356,1208xm3225,1298l3225,1299,3225,1299,3225,1298xm3253,1283l3252,1283,3253,1283,3253,1283xm3478,1092l3466,1092,3446,1117,3446,1117,3425,1141,3403,1165,3403,1165,3380,1187,3356,1209,3371,1209,3387,1194,3410,1172,3432,1148,3453,1123,3474,1098,3478,1092xm3446,1117l3446,1117,3446,1117,3446,1117xm3571,926l3561,926,3548,956,3548,956,3534,984,3534,984,3519,1012,3519,1012,3503,1039,3502,1039,3485,1066,3485,1066,3466,1092,3466,1092,3478,1092,3493,1072,3511,1044,3528,1017,3543,988,3557,960,3570,930,3571,926xm3503,1039l3502,1039,3503,1039,3503,1039xm3519,1012l3519,1012,3519,1012,3519,1012xm3534,984l3534,984,3534,984,3534,984xm3548,955l3548,956,3548,956,3548,955xm3591,867l3581,867,3571,897,3571,897,3560,927,3561,926,3571,926,3581,900,3591,870,3591,867xm3571,897l3571,897,3571,897,3571,897xm3605,807l3595,807,3589,838,3589,838,3581,868,3581,867,3591,867,3598,840,3605,809,3605,807xm3589,837l3589,838,3589,838,3589,837xm3609,686l3598,686,3599,687,3599,687,3603,717,3603,717,3602,747,3602,747,3599,777,3599,778,3595,808,3595,807,3605,807,3609,778,3612,747,3613,717,3603,717,3603,716,3613,716,3613,716,3609,687,3599,687,3598,687,3609,687,3609,686xm3599,777l3599,777,3599,777,3599,777xm3602,746l3602,747,3602,747,3602,746xm3598,686l3598,687,3599,687,3598,686xm3585,657l3598,687,3598,686,3609,686,3608,684,3596,658,3585,658,3585,657xm3575,627l3563,627,3563,627,3563,627,3585,658,3596,658,3594,652,3575,627xm3563,627l3563,627,3563,627,3563,627xm3546,597l3532,597,3563,627,3563,627,3575,627,3570,621,3546,597xm3509,567l3493,567,3532,597,3532,597,3546,597,3539,590,3509,567xm3464,538l3445,538,3493,568,3493,567,3509,567,3499,559,3464,538xm490,55l490,65,674,67,673,67,974,78,974,78,1270,96,1270,96,1559,120,1700,134,1838,150,1973,167,2106,185,2234,204,2359,225,2479,246,2479,246,2595,269,2595,269,2707,292,2707,292,2813,317,2813,317,2914,342,3009,368,3009,368,3099,395,3098,395,3182,423,3258,451,3258,451,3328,479,3328,479,3391,508,3390,508,3446,538,3445,538,3464,538,3451,529,3395,499,3332,470,3262,441,3185,413,3102,386,3012,359,2916,333,2815,307,2709,283,2597,259,2481,236,2360,215,2236,194,2107,175,1975,157,1839,140,1701,124,1560,110,1271,86,975,68,674,57,490,55xm491,0l370,59,490,120,490,65,470,65,471,55,490,55,491,0xm471,55l470,65,490,65,490,55,471,55xm490,55l471,55,490,55,490,55xe" filled="true" fillcolor="#5b9bd4" stroked="false">
              <v:path arrowok="t"/>
              <v:fill type="solid"/>
            </v:shape>
            <v:shape style="position:absolute;left:37;top:521;width:2557;height:1481" type="#_x0000_t75" stroked="false">
              <v:imagedata r:id="rId9" o:title=""/>
            </v:shape>
            <v:shape style="position:absolute;left:0;top:12;width:144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B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6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2"/>
        </w:rPr>
      </w:pPr>
      <w:r>
        <w:rPr/>
        <w:pict>
          <v:group style="position:absolute;margin-left:165pt;margin-top:9.408906pt;width:122.7pt;height:116.25pt;mso-position-horizontal-relative:page;mso-position-vertical-relative:paragraph;z-index:-15727616;mso-wrap-distance-left:0;mso-wrap-distance-right:0" coordorigin="3300,188" coordsize="2454,2325">
            <v:shape style="position:absolute;left:4086;top:272;width:1668;height:999" coordorigin="4086,273" coordsize="1668,999" path="m5421,1153l5314,1234,5443,1271,5434,1221,5413,1221,5411,1211,5431,1207,5421,1153xm5431,1207l5411,1211,5413,1221,5433,1217,5431,1207xm5433,1217l5413,1221,5434,1221,5433,1217xm5433,1207l5431,1207,5433,1217,5436,1216,5456,1209,5460,1207,5433,1207,5433,1207xm5434,1207l5433,1207,5433,1207,5434,1207xm5461,1207l5434,1207,5433,1207,5460,1207,5461,1207xm5510,1181l5490,1181,5471,1191,5471,1191,5452,1199,5452,1199,5433,1207,5434,1207,5461,1207,5476,1200,5495,1190,5510,1181xm5452,1199l5452,1199,5452,1199,5452,1199xm5544,1159l5526,1159,5508,1170,5508,1170,5490,1181,5490,1181,5510,1181,5513,1179,5532,1167,5544,1159xm5622,1089l5609,1089,5577,1120,5577,1120,5544,1147,5544,1147,5526,1159,5526,1159,5544,1159,5550,1154,5584,1127,5616,1096,5622,1089xm5544,1146l5544,1147,5544,1147,5544,1146xm5578,1119l5577,1120,5577,1120,5578,1119xm5676,1022l5664,1022,5638,1057,5637,1057,5609,1089,5609,1089,5622,1089,5646,1063,5672,1027,5676,1022xm5638,1056l5637,1057,5638,1057,5638,1056xm5744,865l5734,865,5728,886,5728,886,5722,906,5722,906,5715,926,5715,926,5706,946,5706,946,5697,966,5697,966,5687,985,5687,985,5664,1022,5664,1022,5676,1022,5695,990,5706,970,5715,950,5724,930,5731,910,5738,889,5743,868,5744,865xm5687,985l5687,985,5687,985,5687,985xm5697,965l5697,966,5697,966,5697,965xm5706,946l5706,946,5706,946,5706,946xm5715,926l5715,926,5715,926,5715,926xm5722,906l5722,906,5722,906,5722,906xm5728,886l5728,886,5728,886,5728,886xm5753,782l5743,782,5743,803,5743,804,5741,824,5740,825,5738,845,5738,845,5733,866,5734,865,5744,865,5748,847,5751,825,5753,804,5753,782xm5738,845l5738,845,5738,845,5738,845xm5741,824l5741,824,5741,824,5741,824xm5743,803l5743,803,5743,803,5743,803xm5753,772l5743,772,5743,782,5743,782,5753,782,5753,772xm5745,742l5734,742,5738,752,5738,752,5741,763,5741,763,5743,773,5743,772,5753,772,5753,771,5751,760,5747,749,5745,742xm5741,762l5741,763,5741,763,5741,762xm5738,752l5738,752,5738,752,5738,752xm5740,732l5729,732,5729,732,5729,732,5734,742,5734,742,5745,742,5743,738,5740,732xm5729,732l5729,732,5729,732,5729,732xm5711,691l5698,691,5698,691,5698,691,5707,701,5707,701,5715,712,5715,712,5723,722,5723,722,5729,732,5729,732,5740,732,5738,727,5731,716,5723,706,5715,695,5711,691xm5723,722l5723,722,5723,722,5723,722xm5715,712l5715,712,5715,712,5715,712xm5707,701l5707,701,5707,701,5707,701xm5698,691l5698,691,5698,691,5698,691xm5701,681l5687,681,5698,691,5698,691,5711,691,5705,684,5701,681xm5690,671l5675,671,5687,681,5687,681,5701,681,5694,674,5690,671xm5666,651l5649,651,5663,661,5663,661,5676,671,5675,671,5690,671,5682,663,5669,653,5666,651xm5207,461l5168,461,5227,477,5285,493,5339,510,5339,510,5391,527,5391,527,5440,545,5485,563,5485,563,5528,582,5528,582,5567,601,5567,601,5585,611,5603,621,5619,631,5635,641,5635,641,5649,651,5649,651,5666,651,5655,643,5640,632,5624,622,5608,612,5590,602,5572,593,5532,573,5489,554,5443,536,5394,518,5342,500,5287,483,5230,467,5207,461xm4206,328l4206,338,4242,338,4241,338,4319,342,4396,346,4396,346,4472,351,4548,358,4547,358,4622,366,4696,375,4696,375,4768,384,4768,384,4839,395,4909,407,4908,407,4976,419,5042,432,5042,432,5106,446,5106,446,5168,461,5168,461,5207,461,5170,452,5108,437,5044,423,4978,409,4910,397,4841,385,4770,375,4697,365,4623,356,4548,348,4473,342,4396,336,4319,332,4242,328,4206,328xm4207,273l4086,331,4205,393,4206,338,4186,337,4186,327,4206,327,4207,273xm4186,327l4186,337,4206,338,4206,328,4186,327xm4206,327l4186,327,4206,328,4206,327xe" filled="true" fillcolor="#5b9bd4" stroked="false">
              <v:path arrowok="t"/>
              <v:fill type="solid"/>
            </v:shape>
            <v:shape style="position:absolute;left:3300;top:739;width:1475;height:1774" type="#_x0000_t75" stroked="false">
              <v:imagedata r:id="rId10" o:title=""/>
            </v:shape>
            <v:shape style="position:absolute;left:3553;top:188;width:160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82.5pt;margin-top:9.408906pt;width:145pt;height:118.9pt;mso-position-horizontal-relative:page;mso-position-vertical-relative:paragraph;z-index:-15727104;mso-wrap-distance-left:0;mso-wrap-distance-right:0" coordorigin="7650,188" coordsize="2900,2378">
            <v:shape style="position:absolute;left:8295;top:264;width:2255;height:1762" coordorigin="8295,265" coordsize="2255,1762" path="m9935,1907l9823,1982,9950,2026,9943,1974,9923,1974,9921,1964,9941,1961,9935,1907xm9941,1961l9921,1964,9923,1974,9943,1971,9941,1961xm9943,1971l9923,1974,9943,1974,9943,1971xm9957,1958l9941,1961,9943,1971,9959,1968,9991,1958,9956,1958,9957,1958xm9989,1948l9956,1958,9991,1958,9993,1958,10018,1948,9989,1948,9989,1948xm10022,1936l9989,1948,10018,1948,10026,1945,10047,1936,10022,1936,10022,1936xm10054,1922l10022,1936,10047,1936,10058,1931,10076,1922,10054,1922,10054,1922xm10329,1719l10316,1719,10290,1748,10290,1748,10263,1775,10263,1775,10235,1801,10235,1801,10207,1825,10207,1825,10178,1848,10178,1848,10148,1869,10147,1869,10117,1888,10117,1888,10086,1906,10085,1906,10054,1922,10076,1922,10090,1915,10122,1897,10153,1877,10184,1856,10213,1833,10242,1808,10270,1782,10297,1755,10323,1726,10329,1719xm10086,1906l10085,1906,10086,1906,10086,1906xm10117,1888l10117,1888,10117,1888,10117,1888xm10148,1869l10147,1869,10148,1869,10148,1869xm10207,1825l10207,1825,10207,1825,10207,1825xm10236,1800l10235,1801,10235,1801,10236,1800xm10290,1748l10290,1748,10290,1748,10290,1748xm10419,1594l10408,1594,10386,1627,10386,1627,10364,1659,10364,1659,10340,1690,10340,1690,10316,1719,10316,1719,10329,1719,10348,1696,10372,1665,10395,1633,10416,1600,10419,1594xm10340,1690l10340,1690,10340,1690,10340,1690xm10364,1659l10364,1659,10364,1659,10364,1659xm10386,1627l10386,1627,10386,1627,10386,1627xm10457,1526l10446,1526,10427,1561,10427,1561,10407,1595,10408,1594,10419,1594,10436,1566,10455,1531,10457,1526xm10427,1561l10427,1561,10427,1561,10427,1561xm10474,1491l10463,1491,10446,1526,10446,1526,10457,1526,10472,1495,10474,1491xm10489,1455l10478,1455,10463,1491,10463,1491,10474,1491,10488,1459,10489,1455xm10503,1418l10492,1418,10478,1455,10478,1455,10489,1455,10502,1422,10503,1418xm10515,1381l10505,1381,10492,1419,10492,1418,10503,1418,10514,1384,10515,1381xm10525,1344l10515,1344,10504,1381,10505,1381,10515,1381,10525,1346,10525,1344xm10534,1306l10524,1306,10515,1344,10515,1344,10525,1344,10534,1308,10534,1306xm10541,1268l10531,1268,10524,1306,10524,1306,10534,1306,10541,1269,10541,1268xm10550,1152l10540,1152,10539,1191,10536,1230,10536,1231,10531,1268,10531,1268,10541,1268,10546,1231,10549,1191,10550,1152xm10536,1229l10536,1230,10536,1230,10536,1229xm10539,1191l10539,1191,10539,1191,10539,1191xm10549,1133l10539,1133,10540,1152,10540,1152,10550,1152,10549,1133xm10547,1114l10537,1114,10539,1133,10539,1133,10549,1133,10549,1132,10547,1114xm10543,1095l10533,1095,10537,1114,10537,1114,10547,1114,10547,1112,10543,1095xm10513,1019l10502,1019,10512,1038,10512,1038,10520,1057,10520,1057,10527,1076,10527,1076,10533,1095,10533,1095,10543,1095,10543,1093,10537,1073,10530,1053,10521,1034,10513,1019xm10527,1076l10527,1076,10527,1076,10527,1076xm10520,1057l10520,1057,10520,1057,10520,1057xm10512,1038l10512,1038,10512,1038,10512,1038xm10407,888l10392,888,10412,907,10412,907,10430,925,10430,925,10447,944,10463,963,10463,963,10477,981,10477,981,10490,1000,10490,1000,10502,1019,10502,1019,10513,1019,10511,1014,10499,995,10485,976,10471,956,10455,937,10437,918,10419,899,10407,888xm10490,1000l10490,1000,10490,1000,10490,1000xm10477,981l10477,981,10477,981,10477,981xm10463,962l10463,963,10463,963,10463,962xm10341,833l10325,833,10349,852,10348,852,10371,870,10371,870,10392,888,10392,888,10407,888,10399,881,10377,862,10355,844,10341,833xm10265,780l10247,780,10274,798,10300,816,10325,834,10325,833,10341,833,10331,825,10306,807,10280,790,10265,780xm9868,587l9840,587,9918,616,9917,616,9955,632,9991,647,10027,663,10061,679,10095,696,10095,696,10127,712,10159,729,10159,729,10189,746,10219,763,10219,763,10247,780,10247,780,10265,780,10252,772,10224,754,10194,737,10164,720,10132,703,10099,687,10066,670,10031,654,9995,638,9921,607,9868,587xm8991,369l8920,369,9021,383,9021,383,9120,399,9120,399,9218,417,9314,437,9408,458,9408,458,9500,481,9589,505,9589,505,9676,531,9676,531,9760,558,9759,558,9840,587,9840,587,9868,587,9844,577,9763,549,9679,521,9592,496,9503,471,9411,448,9316,427,9220,407,9122,389,9022,373,8991,369xm8416,265l8295,323,8414,384,8415,330,8395,329,8395,319,8415,319,8416,265xm8415,320l8415,330,8505,333,8610,338,8610,338,8714,346,8714,346,8818,357,8817,357,8920,369,8920,369,8991,369,8921,359,8819,347,8715,336,8611,328,8506,323,8415,320xm8395,319l8395,329,8415,330,8415,320,8395,319xm8415,319l8395,319,8415,320,8415,319xe" filled="true" fillcolor="#5b9bd4" stroked="false">
              <v:path arrowok="t"/>
              <v:fill type="solid"/>
            </v:shape>
            <v:shape style="position:absolute;left:7650;top:880;width:1850;height:1685" type="#_x0000_t75" stroked="false">
              <v:imagedata r:id="rId11" o:title=""/>
            </v:shape>
            <v:shape style="position:absolute;left:7803;top:188;width:12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</w:rPr>
                      <w:t>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1044575</wp:posOffset>
            </wp:positionH>
            <wp:positionV relativeFrom="paragraph">
              <wp:posOffset>111538</wp:posOffset>
            </wp:positionV>
            <wp:extent cx="5428847" cy="44767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1" w:lineRule="exact"/>
        <w:ind w:left="3322" w:right="3224"/>
        <w:jc w:val="center"/>
      </w:pPr>
      <w:r>
        <w:rPr/>
        <w:t>Assessing</w:t>
      </w:r>
      <w:r>
        <w:rPr>
          <w:spacing w:val="-4"/>
        </w:rPr>
        <w:t> </w:t>
      </w:r>
      <w:r>
        <w:rPr/>
        <w:t>EFL</w:t>
      </w:r>
      <w:r>
        <w:rPr>
          <w:spacing w:val="-7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643" w:right="3224"/>
      <w:jc w:val="center"/>
    </w:pPr>
    <w:rPr>
      <w:rFonts w:ascii="Georgia" w:hAnsi="Georgia" w:eastAsia="Georgia" w:cs="Georg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2022-04-06T12:51:43Z</dcterms:created>
  <dcterms:modified xsi:type="dcterms:W3CDTF">2022-04-06T12:51:43Z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